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A0" w:rsidRPr="00A506C0" w:rsidRDefault="00A506C0" w:rsidP="004564A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06C0">
        <w:rPr>
          <w:rFonts w:ascii="Times New Roman" w:hAnsi="Times New Roman" w:cs="Times New Roman"/>
          <w:b/>
          <w:sz w:val="28"/>
          <w:szCs w:val="28"/>
          <w:u w:val="single"/>
        </w:rPr>
        <w:t>Выступление</w:t>
      </w:r>
    </w:p>
    <w:p w:rsidR="004564A0" w:rsidRPr="004564A0" w:rsidRDefault="004564A0" w:rsidP="00A506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64A0">
        <w:rPr>
          <w:rFonts w:ascii="Times New Roman" w:hAnsi="Times New Roman" w:cs="Times New Roman"/>
          <w:sz w:val="28"/>
          <w:szCs w:val="28"/>
        </w:rPr>
        <w:t>Учителя английского языка</w:t>
      </w:r>
    </w:p>
    <w:p w:rsidR="004564A0" w:rsidRPr="004564A0" w:rsidRDefault="004564A0" w:rsidP="00A506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64A0">
        <w:rPr>
          <w:rFonts w:ascii="Times New Roman" w:hAnsi="Times New Roman" w:cs="Times New Roman"/>
          <w:sz w:val="28"/>
          <w:szCs w:val="28"/>
        </w:rPr>
        <w:t>Классного руководителя 7 Б класса</w:t>
      </w:r>
    </w:p>
    <w:p w:rsidR="004564A0" w:rsidRPr="00A506C0" w:rsidRDefault="004564A0" w:rsidP="00A506C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06C0">
        <w:rPr>
          <w:rFonts w:ascii="Times New Roman" w:hAnsi="Times New Roman" w:cs="Times New Roman"/>
          <w:b/>
          <w:sz w:val="44"/>
          <w:szCs w:val="44"/>
        </w:rPr>
        <w:t>Тановой Виктории Николаевны</w:t>
      </w:r>
    </w:p>
    <w:p w:rsidR="004564A0" w:rsidRPr="004564A0" w:rsidRDefault="004564A0" w:rsidP="004564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4A0" w:rsidRDefault="004564A0" w:rsidP="00A506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классный руководитель 7</w:t>
      </w:r>
      <w:r w:rsidRPr="004564A0">
        <w:rPr>
          <w:rFonts w:ascii="Times New Roman" w:hAnsi="Times New Roman" w:cs="Times New Roman"/>
          <w:sz w:val="28"/>
          <w:szCs w:val="28"/>
          <w:vertAlign w:val="superscript"/>
        </w:rPr>
        <w:t>Б</w:t>
      </w:r>
      <w:r w:rsidRPr="004564A0">
        <w:rPr>
          <w:rFonts w:ascii="Times New Roman" w:hAnsi="Times New Roman" w:cs="Times New Roman"/>
          <w:sz w:val="28"/>
          <w:szCs w:val="28"/>
        </w:rPr>
        <w:t xml:space="preserve"> класса. Класс состоит из 25 человек.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564A0">
        <w:rPr>
          <w:rFonts w:ascii="Times New Roman" w:hAnsi="Times New Roman" w:cs="Times New Roman"/>
          <w:sz w:val="28"/>
          <w:szCs w:val="28"/>
        </w:rPr>
        <w:t xml:space="preserve"> сентября 2011 года в класс перевелся из г. Кисловодска Головань Руслан Игоревич</w:t>
      </w:r>
      <w:r>
        <w:rPr>
          <w:rFonts w:ascii="Times New Roman" w:hAnsi="Times New Roman" w:cs="Times New Roman"/>
          <w:sz w:val="28"/>
          <w:szCs w:val="28"/>
        </w:rPr>
        <w:t xml:space="preserve"> (1998 год)</w:t>
      </w:r>
      <w:r w:rsidRPr="004564A0">
        <w:rPr>
          <w:rFonts w:ascii="Times New Roman" w:hAnsi="Times New Roman" w:cs="Times New Roman"/>
          <w:sz w:val="28"/>
          <w:szCs w:val="28"/>
        </w:rPr>
        <w:t>. И именно этот ребенок является единственным учеником нашей школы, состоящи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564A0">
        <w:rPr>
          <w:rFonts w:ascii="Times New Roman" w:hAnsi="Times New Roman" w:cs="Times New Roman"/>
          <w:sz w:val="28"/>
          <w:szCs w:val="28"/>
        </w:rPr>
        <w:t xml:space="preserve"> на учете.</w:t>
      </w:r>
    </w:p>
    <w:p w:rsidR="004564A0" w:rsidRDefault="004564A0" w:rsidP="00A506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(5 класс) он уже учился в этом классе, но переехал к тети в Кисловодск. Ребенок очень трудный, в плане поведения, обучения и посещения. </w:t>
      </w:r>
    </w:p>
    <w:p w:rsidR="004564A0" w:rsidRDefault="004564A0" w:rsidP="00A506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Родился и воспитывался в сложной семье. Отец наркоман, мать в октябре 2011 года вышла из СИЗО. Почти все детство</w:t>
      </w:r>
      <w:r w:rsidR="003F7C2B">
        <w:rPr>
          <w:rFonts w:ascii="Times New Roman" w:hAnsi="Times New Roman" w:cs="Times New Roman"/>
          <w:sz w:val="28"/>
          <w:szCs w:val="28"/>
        </w:rPr>
        <w:t xml:space="preserve"> он провел с бабушкой, Раисой Григорьевной, но по сей день воспитывается улицей.</w:t>
      </w:r>
    </w:p>
    <w:p w:rsidR="003F7C2B" w:rsidRDefault="003F7C2B" w:rsidP="00A506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как классный руководитель завела на него «Дневник Педагогических Наблюдений», где, в течение, года отмечаются все его пропуски (полные дни, уроки) по уважительной причине или без причины вообще, какие меры были приняты. Так же в дневнике имеются характеристики на данного ученика (чем интересуется, какие планы на будущее, каким считает окружающий мир, какие отношения с семьей и т.д.)</w:t>
      </w:r>
    </w:p>
    <w:p w:rsidR="003F7C2B" w:rsidRDefault="003F7C2B" w:rsidP="00A506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Игнатова Наталья Александровна и я работаем вместе с Русланом</w:t>
      </w:r>
      <w:r w:rsidR="00F46355">
        <w:rPr>
          <w:rFonts w:ascii="Times New Roman" w:hAnsi="Times New Roman" w:cs="Times New Roman"/>
          <w:sz w:val="28"/>
          <w:szCs w:val="28"/>
        </w:rPr>
        <w:t xml:space="preserve">. Наталья Александровна ходила домой к Руслану и составила Акт Жилищно-бытовых условий. В течении года, мы регулярно проводили беседы матерью Руслана, Ларисой, с бабушкой, Раисой </w:t>
      </w:r>
      <w:r w:rsidR="00216096">
        <w:rPr>
          <w:rFonts w:ascii="Times New Roman" w:hAnsi="Times New Roman" w:cs="Times New Roman"/>
          <w:sz w:val="28"/>
          <w:szCs w:val="28"/>
        </w:rPr>
        <w:t>Григорьевной</w:t>
      </w:r>
      <w:r w:rsidR="00F46355">
        <w:rPr>
          <w:rFonts w:ascii="Times New Roman" w:hAnsi="Times New Roman" w:cs="Times New Roman"/>
          <w:sz w:val="28"/>
          <w:szCs w:val="28"/>
        </w:rPr>
        <w:t xml:space="preserve"> и, конечно, же с ребенком. </w:t>
      </w:r>
    </w:p>
    <w:p w:rsidR="00A506C0" w:rsidRDefault="00F46355" w:rsidP="00A506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Руслан, это единственный ребенок в нашей школе, который состоит на учете. У него присутствует девиантное и деликвентное поведение (частые пропуски без уважительных причин, угрозы одноклассникам). За ним, в школу, несколько раз приезжала полиция, потому что он совершил ограбление ювелирного салона, кафе «Гиро» и магазина пиротехники, совершил разбойное нападение с вымогательством.</w:t>
      </w:r>
      <w:r w:rsidR="00216096">
        <w:rPr>
          <w:rFonts w:ascii="Times New Roman" w:hAnsi="Times New Roman" w:cs="Times New Roman"/>
          <w:sz w:val="28"/>
          <w:szCs w:val="28"/>
        </w:rPr>
        <w:t xml:space="preserve"> Несколько раз и нас вызывали на допрос. Руслан, во всем содеянном сознавался, и его просто отпускали. </w:t>
      </w:r>
    </w:p>
    <w:p w:rsidR="00F46355" w:rsidRDefault="00216096" w:rsidP="00A506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Бабушка Руслана, Раиса Григорьевна, настроена очень агрессивно. Из школы переводить его не желает, а в проблемные периоды обещает написать жалобу в прокуратуру, якобы школа не справляется со своими обязанностями и учителя, и ученики наговаривают на ее внука.</w:t>
      </w:r>
    </w:p>
    <w:p w:rsidR="00216096" w:rsidRDefault="00216096" w:rsidP="00A506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4-й четверти  мы вызвали Раису Григорьевну в школу для беседы и объяснили о возможных последствиях, если не следить и не контролировать Руслана.</w:t>
      </w:r>
      <w:r w:rsidR="00A506C0">
        <w:rPr>
          <w:rFonts w:ascii="Times New Roman" w:hAnsi="Times New Roman" w:cs="Times New Roman"/>
          <w:sz w:val="28"/>
          <w:szCs w:val="28"/>
        </w:rPr>
        <w:t xml:space="preserve"> К тому же, судя по прописке, Руслан не относится к нашей школе. Раиса Григорьевна, все выслушала и обещала ужесточить контроль за ребенком. Каждое утро она обещала привозить его в школу и забирать после уроков со школы, регулярно отзваниваться. </w:t>
      </w:r>
    </w:p>
    <w:p w:rsidR="00A506C0" w:rsidRDefault="00A506C0" w:rsidP="00A506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уроков я звоню Раисе Григорьевне и рассказываю о поведении, обучении и замечаниях учителей. Т. о. за Русланом безотрывный контроль и дома, и в школе. Мы стараемся работать в полном сотрудничестве.</w:t>
      </w:r>
    </w:p>
    <w:p w:rsidR="00A506C0" w:rsidRDefault="00A506C0" w:rsidP="00A506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6C0" w:rsidRDefault="00A506C0" w:rsidP="00A506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6C0" w:rsidRDefault="00A506C0" w:rsidP="00A506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6C0" w:rsidRDefault="00A506C0" w:rsidP="00A506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6C0" w:rsidRPr="004564A0" w:rsidRDefault="00A506C0" w:rsidP="00A506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p w:rsidR="00FF5B59" w:rsidRPr="004564A0" w:rsidRDefault="00FF5B59" w:rsidP="004564A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F5B59" w:rsidRPr="004564A0" w:rsidSect="00FF5B5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698" w:rsidRDefault="00F84698" w:rsidP="00A506C0">
      <w:pPr>
        <w:spacing w:after="0" w:line="240" w:lineRule="auto"/>
      </w:pPr>
      <w:r>
        <w:separator/>
      </w:r>
    </w:p>
  </w:endnote>
  <w:endnote w:type="continuationSeparator" w:id="1">
    <w:p w:rsidR="00F84698" w:rsidRDefault="00F84698" w:rsidP="00A5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8719"/>
      <w:docPartObj>
        <w:docPartGallery w:val="Page Numbers (Bottom of Page)"/>
        <w:docPartUnique/>
      </w:docPartObj>
    </w:sdtPr>
    <w:sdtContent>
      <w:p w:rsidR="00A506C0" w:rsidRDefault="00A506C0">
        <w:pPr>
          <w:pStyle w:val="a5"/>
          <w:jc w:val="center"/>
        </w:pPr>
        <w:fldSimple w:instr=" PAGE   \* MERGEFORMAT ">
          <w:r w:rsidR="00C741A6">
            <w:rPr>
              <w:noProof/>
            </w:rPr>
            <w:t>1</w:t>
          </w:r>
        </w:fldSimple>
      </w:p>
    </w:sdtContent>
  </w:sdt>
  <w:p w:rsidR="00A506C0" w:rsidRDefault="00A506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698" w:rsidRDefault="00F84698" w:rsidP="00A506C0">
      <w:pPr>
        <w:spacing w:after="0" w:line="240" w:lineRule="auto"/>
      </w:pPr>
      <w:r>
        <w:separator/>
      </w:r>
    </w:p>
  </w:footnote>
  <w:footnote w:type="continuationSeparator" w:id="1">
    <w:p w:rsidR="00F84698" w:rsidRDefault="00F84698" w:rsidP="00A50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4A0"/>
    <w:rsid w:val="000360E8"/>
    <w:rsid w:val="00140B8F"/>
    <w:rsid w:val="00216096"/>
    <w:rsid w:val="002E0A17"/>
    <w:rsid w:val="003F7C2B"/>
    <w:rsid w:val="004564A0"/>
    <w:rsid w:val="00472BC5"/>
    <w:rsid w:val="004B6243"/>
    <w:rsid w:val="004E24DE"/>
    <w:rsid w:val="00673A09"/>
    <w:rsid w:val="008D408B"/>
    <w:rsid w:val="00A506C0"/>
    <w:rsid w:val="00C1770D"/>
    <w:rsid w:val="00C741A6"/>
    <w:rsid w:val="00F46355"/>
    <w:rsid w:val="00F84698"/>
    <w:rsid w:val="00FF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0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06C0"/>
  </w:style>
  <w:style w:type="paragraph" w:styleId="a5">
    <w:name w:val="footer"/>
    <w:basedOn w:val="a"/>
    <w:link w:val="a6"/>
    <w:uiPriority w:val="99"/>
    <w:unhideWhenUsed/>
    <w:rsid w:val="00A50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6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2012-05-16T19:18:00Z</cp:lastPrinted>
  <dcterms:created xsi:type="dcterms:W3CDTF">2012-05-16T18:27:00Z</dcterms:created>
  <dcterms:modified xsi:type="dcterms:W3CDTF">2012-05-16T19:19:00Z</dcterms:modified>
</cp:coreProperties>
</file>